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82F" w:rsidRPr="002B112F" w:rsidRDefault="00A1282F" w:rsidP="001064CC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</w:t>
      </w:r>
      <w:r w:rsidRPr="002B112F">
        <w:rPr>
          <w:rFonts w:ascii="Times New Roman" w:hAnsi="Times New Roman" w:cs="Times New Roman"/>
          <w:b/>
          <w:sz w:val="28"/>
          <w:szCs w:val="28"/>
        </w:rPr>
        <w:t>ст согласования</w:t>
      </w:r>
    </w:p>
    <w:p w:rsidR="00853AEE" w:rsidRDefault="0074510C" w:rsidP="0074510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к </w:t>
      </w:r>
      <w:r w:rsidRPr="0074510C">
        <w:rPr>
          <w:rFonts w:ascii="Times New Roman" w:eastAsia="Times New Roman" w:hAnsi="Times New Roman"/>
          <w:b/>
          <w:bCs/>
          <w:kern w:val="32"/>
          <w:sz w:val="28"/>
          <w:szCs w:val="28"/>
        </w:rPr>
        <w:t>проекту Закона Кыргызской Республики «О внесении изменений в некоторые законодательные акты Кыргызской Республики (в Закон Кыргызской Республики «О лицензионно-разрешительной системе в Кыргызской Республике», в Закон Кыргызской Республики «Об электрической и почтовой связи»)</w:t>
      </w:r>
    </w:p>
    <w:p w:rsidR="0074510C" w:rsidRPr="00853AEE" w:rsidRDefault="0074510C" w:rsidP="0074510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4510C" w:rsidRDefault="0074510C" w:rsidP="00853A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Заместитель</w:t>
      </w:r>
    </w:p>
    <w:p w:rsidR="00853AEE" w:rsidRPr="00853AEE" w:rsidRDefault="00853AEE" w:rsidP="00853A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AEE">
        <w:rPr>
          <w:rFonts w:ascii="Times New Roman" w:eastAsia="Calibri" w:hAnsi="Times New Roman" w:cs="Times New Roman"/>
          <w:sz w:val="28"/>
          <w:szCs w:val="28"/>
        </w:rPr>
        <w:t>Председателя Кабинета</w:t>
      </w:r>
    </w:p>
    <w:p w:rsidR="00853AEE" w:rsidRPr="00853AEE" w:rsidRDefault="00853AEE" w:rsidP="00853A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AEE">
        <w:rPr>
          <w:rFonts w:ascii="Times New Roman" w:eastAsia="Calibri" w:hAnsi="Times New Roman" w:cs="Times New Roman"/>
          <w:sz w:val="28"/>
          <w:szCs w:val="28"/>
        </w:rPr>
        <w:t>Министров – министр</w:t>
      </w:r>
    </w:p>
    <w:p w:rsidR="00853AEE" w:rsidRPr="00853AEE" w:rsidRDefault="00853AEE" w:rsidP="00853A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3AEE">
        <w:rPr>
          <w:rFonts w:ascii="Times New Roman" w:eastAsia="Calibri" w:hAnsi="Times New Roman" w:cs="Times New Roman"/>
          <w:sz w:val="28"/>
          <w:szCs w:val="28"/>
        </w:rPr>
        <w:t>цифрового развития</w:t>
      </w:r>
    </w:p>
    <w:p w:rsidR="00853AEE" w:rsidRPr="00853AEE" w:rsidRDefault="00853AEE" w:rsidP="00853AEE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853AEE">
        <w:rPr>
          <w:rFonts w:ascii="Times New Roman" w:eastAsia="Calibri" w:hAnsi="Times New Roman" w:cs="Times New Roman"/>
          <w:sz w:val="28"/>
          <w:szCs w:val="28"/>
        </w:rPr>
        <w:t>Кыргызск</w:t>
      </w:r>
      <w:r w:rsidR="00190F8B">
        <w:rPr>
          <w:rFonts w:ascii="Times New Roman" w:eastAsia="Calibri" w:hAnsi="Times New Roman" w:cs="Times New Roman"/>
          <w:sz w:val="28"/>
          <w:szCs w:val="28"/>
        </w:rPr>
        <w:t xml:space="preserve">ой Республики _______________________________ Д. Д. </w:t>
      </w:r>
      <w:proofErr w:type="spellStart"/>
      <w:r w:rsidR="00190F8B">
        <w:rPr>
          <w:rFonts w:ascii="Times New Roman" w:eastAsia="Calibri" w:hAnsi="Times New Roman" w:cs="Times New Roman"/>
          <w:sz w:val="28"/>
          <w:szCs w:val="28"/>
        </w:rPr>
        <w:t>Догоев</w:t>
      </w:r>
      <w:proofErr w:type="spellEnd"/>
    </w:p>
    <w:p w:rsidR="00853AEE" w:rsidRPr="00853AEE" w:rsidRDefault="002A60E3" w:rsidP="00853AEE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853AEE" w:rsidRPr="00853AEE">
        <w:rPr>
          <w:rFonts w:ascii="Times New Roman" w:eastAsia="Calibri" w:hAnsi="Times New Roman" w:cs="Times New Roman"/>
          <w:sz w:val="28"/>
          <w:szCs w:val="28"/>
        </w:rPr>
        <w:t>«___</w:t>
      </w:r>
      <w:proofErr w:type="gramStart"/>
      <w:r w:rsidR="00853AEE" w:rsidRPr="00853AEE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="00853AEE" w:rsidRPr="00853AEE">
        <w:rPr>
          <w:rFonts w:ascii="Times New Roman" w:eastAsia="Calibri" w:hAnsi="Times New Roman" w:cs="Times New Roman"/>
          <w:sz w:val="28"/>
          <w:szCs w:val="28"/>
        </w:rPr>
        <w:t>__________ 2021 г.</w:t>
      </w:r>
    </w:p>
    <w:p w:rsidR="00B1317C" w:rsidRPr="00853AEE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иностранных дел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Республики</w:t>
      </w:r>
      <w:r w:rsidR="00FC5F6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___________________________</w:t>
      </w:r>
      <w:r w:rsidR="0086406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 w:rsidR="00AE6DB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Р.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proofErr w:type="spellStart"/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Казакбаев</w:t>
      </w:r>
      <w:proofErr w:type="spellEnd"/>
    </w:p>
    <w:p w:rsidR="00B1317C" w:rsidRPr="004551A3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6DB0">
        <w:rPr>
          <w:rFonts w:ascii="Times New Roman" w:hAnsi="Times New Roman" w:cs="Times New Roman"/>
          <w:color w:val="000000"/>
          <w:sz w:val="28"/>
          <w:szCs w:val="28"/>
        </w:rPr>
        <w:t>2021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DD3F79" w:rsidRDefault="00DD3F79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внутренних дел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 w:rsidR="0086406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___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У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proofErr w:type="spellStart"/>
      <w:r w:rsidR="00DC7D1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Ниязбеков</w:t>
      </w:r>
      <w:proofErr w:type="spellEnd"/>
    </w:p>
    <w:p w:rsidR="00B1317C" w:rsidRDefault="00AE6DB0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2021</w:t>
      </w:r>
      <w:r w:rsidR="00B1317C"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A60E3" w:rsidRPr="00190F8B" w:rsidRDefault="002A60E3" w:rsidP="002A60E3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A60E3" w:rsidRPr="00DD3F79" w:rsidRDefault="002A60E3" w:rsidP="002A60E3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Министр </w:t>
      </w:r>
      <w:r w:rsidRPr="00DD3F79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обороны</w:t>
      </w:r>
    </w:p>
    <w:p w:rsidR="002A60E3" w:rsidRPr="004551A3" w:rsidRDefault="002A60E3" w:rsidP="002A60E3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86406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и _____________________________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Т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Б. </w:t>
      </w:r>
      <w:proofErr w:type="spellStart"/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Омуралиев</w:t>
      </w:r>
      <w:proofErr w:type="spellEnd"/>
    </w:p>
    <w:p w:rsidR="002A60E3" w:rsidRDefault="002A60E3" w:rsidP="002A60E3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2021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2A60E3" w:rsidRPr="002A60E3" w:rsidRDefault="002A60E3" w:rsidP="002A60E3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юстиции</w:t>
      </w:r>
    </w:p>
    <w:p w:rsidR="002A60E3" w:rsidRPr="004551A3" w:rsidRDefault="002A60E3" w:rsidP="002A60E3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____________________________</w:t>
      </w:r>
      <w:r w:rsidR="0086406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А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Р.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Чынбаева</w:t>
      </w:r>
      <w:proofErr w:type="spellEnd"/>
    </w:p>
    <w:p w:rsidR="002A60E3" w:rsidRDefault="002A60E3" w:rsidP="002A60E3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2021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A60E3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2A60E3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Заместитель</w:t>
      </w:r>
    </w:p>
    <w:p w:rsidR="002A60E3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Председателя Кабинета</w:t>
      </w:r>
    </w:p>
    <w:p w:rsidR="002A60E3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Министров — министр</w:t>
      </w:r>
    </w:p>
    <w:p w:rsidR="00B1317C" w:rsidRPr="004551A3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2A60E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экономики и финансов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2A60E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У. Т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proofErr w:type="spellStart"/>
      <w:r w:rsidR="002A60E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Кармышаков</w:t>
      </w:r>
      <w:proofErr w:type="spellEnd"/>
    </w:p>
    <w:p w:rsidR="00B1317C" w:rsidRDefault="00AE6DB0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2021</w:t>
      </w:r>
      <w:r w:rsidR="00B1317C"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7F10DC" w:rsidRPr="004551A3" w:rsidRDefault="007F10D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104B8A" w:rsidRDefault="00104B8A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Министр сельского,</w:t>
      </w:r>
    </w:p>
    <w:p w:rsidR="00104B8A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лесного и </w:t>
      </w:r>
      <w:r w:rsidR="00104B8A">
        <w:rPr>
          <w:rFonts w:ascii="Times New Roman" w:hAnsi="Times New Roman" w:cs="Times New Roman"/>
          <w:color w:val="000000"/>
          <w:sz w:val="28"/>
          <w:szCs w:val="28"/>
        </w:rPr>
        <w:t>водного хозяйства</w:t>
      </w: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104B8A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А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104B8A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С</w:t>
      </w:r>
      <w:r w:rsidR="00D850C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proofErr w:type="spellStart"/>
      <w:r w:rsidR="00104B8A" w:rsidRPr="00104B8A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Джаныбеков</w:t>
      </w:r>
      <w:proofErr w:type="spellEnd"/>
    </w:p>
    <w:p w:rsidR="00A074CD" w:rsidRDefault="00B064D4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="00A074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6DB0">
        <w:rPr>
          <w:rFonts w:ascii="Times New Roman" w:hAnsi="Times New Roman" w:cs="Times New Roman"/>
          <w:color w:val="000000"/>
          <w:sz w:val="28"/>
          <w:szCs w:val="28"/>
        </w:rPr>
        <w:t>2021</w:t>
      </w:r>
      <w:r w:rsidR="00A074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171D" w:rsidRPr="004551A3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A60E3" w:rsidRDefault="002A60E3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Министр транспорта</w:t>
      </w:r>
    </w:p>
    <w:p w:rsidR="00104B8A" w:rsidRDefault="00104B8A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104B8A">
        <w:rPr>
          <w:rFonts w:ascii="Times New Roman" w:hAnsi="Times New Roman" w:cs="Times New Roman"/>
          <w:color w:val="000000"/>
          <w:sz w:val="28"/>
          <w:szCs w:val="28"/>
        </w:rPr>
        <w:t>и коммуникаций</w:t>
      </w:r>
    </w:p>
    <w:p w:rsidR="00CE171D" w:rsidRPr="00413006" w:rsidRDefault="00880D0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___________________________</w:t>
      </w:r>
      <w:r w:rsidR="00104B8A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104B8A">
        <w:rPr>
          <w:rFonts w:ascii="Times New Roman" w:hAnsi="Times New Roman" w:cs="Times New Roman"/>
          <w:bCs/>
          <w:spacing w:val="-1"/>
          <w:sz w:val="28"/>
          <w:szCs w:val="28"/>
        </w:rPr>
        <w:t>Г. К</w:t>
      </w:r>
      <w:r w:rsidR="0041300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104B8A" w:rsidRPr="00104B8A">
        <w:rPr>
          <w:rFonts w:ascii="Times New Roman" w:hAnsi="Times New Roman" w:cs="Times New Roman"/>
          <w:bCs/>
          <w:spacing w:val="-1"/>
          <w:sz w:val="28"/>
          <w:szCs w:val="28"/>
        </w:rPr>
        <w:t>Абдралиева</w:t>
      </w:r>
      <w:proofErr w:type="spellEnd"/>
    </w:p>
    <w:p w:rsidR="00104B8A" w:rsidRDefault="00CE171D" w:rsidP="00D44CB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  <w:t>«____» ___</w:t>
      </w:r>
      <w:r w:rsidR="00160A59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EF36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________ </w:t>
      </w:r>
      <w:r w:rsidR="00AE6DB0">
        <w:rPr>
          <w:rFonts w:ascii="Times New Roman" w:hAnsi="Times New Roman" w:cs="Times New Roman"/>
          <w:bCs/>
          <w:spacing w:val="-1"/>
          <w:sz w:val="28"/>
          <w:szCs w:val="28"/>
        </w:rPr>
        <w:t>2021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г.</w:t>
      </w:r>
    </w:p>
    <w:p w:rsidR="002A60E3" w:rsidRPr="00CB5C57" w:rsidRDefault="002A60E3" w:rsidP="00D44CB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чрезвычайных ситуаций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</w:t>
      </w:r>
      <w:r w:rsidR="009148BE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</w:t>
      </w:r>
      <w:r w:rsidR="006863C9">
        <w:rPr>
          <w:rFonts w:ascii="Times New Roman" w:hAnsi="Times New Roman" w:cs="Times New Roman"/>
          <w:bCs/>
          <w:spacing w:val="-1"/>
          <w:sz w:val="28"/>
          <w:szCs w:val="28"/>
        </w:rPr>
        <w:t>____</w:t>
      </w:r>
      <w:r w:rsidR="0086406D">
        <w:rPr>
          <w:rFonts w:ascii="Times New Roman" w:hAnsi="Times New Roman" w:cs="Times New Roman"/>
          <w:bCs/>
          <w:spacing w:val="-1"/>
          <w:sz w:val="28"/>
          <w:szCs w:val="28"/>
        </w:rPr>
        <w:t>___</w:t>
      </w:r>
      <w:r w:rsidR="006863C9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 w:rsidR="00B064D4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6863C9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Э</w:t>
      </w:r>
      <w:r w:rsidR="00DD4DF8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B064D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Ажикеев</w:t>
      </w:r>
      <w:proofErr w:type="spellEnd"/>
    </w:p>
    <w:p w:rsidR="00CE171D" w:rsidRDefault="00AE6DB0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«____»____________ 2021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E6DB0" w:rsidRDefault="00AE6DB0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образования и науки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</w:t>
      </w:r>
      <w:r w:rsidR="009148BE">
        <w:rPr>
          <w:rFonts w:ascii="Times New Roman" w:hAnsi="Times New Roman" w:cs="Times New Roman"/>
          <w:bCs/>
          <w:spacing w:val="-1"/>
          <w:sz w:val="28"/>
          <w:szCs w:val="28"/>
        </w:rPr>
        <w:t>лики _______________________</w:t>
      </w:r>
      <w:r w:rsidR="00861C78"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r w:rsidR="00190F8B">
        <w:rPr>
          <w:rFonts w:ascii="Times New Roman" w:hAnsi="Times New Roman" w:cs="Times New Roman"/>
          <w:bCs/>
          <w:spacing w:val="-1"/>
          <w:sz w:val="28"/>
          <w:szCs w:val="28"/>
        </w:rPr>
        <w:t>___</w:t>
      </w:r>
      <w:r w:rsidR="0086406D"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r w:rsidR="00861C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A60E3">
        <w:rPr>
          <w:rFonts w:ascii="Times New Roman" w:hAnsi="Times New Roman" w:cs="Times New Roman"/>
          <w:bCs/>
          <w:spacing w:val="-1"/>
          <w:sz w:val="28"/>
          <w:szCs w:val="28"/>
        </w:rPr>
        <w:t>Б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2A60E3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Д</w:t>
      </w:r>
      <w:r w:rsidR="00845821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2A60E3">
        <w:rPr>
          <w:rFonts w:ascii="Times New Roman" w:hAnsi="Times New Roman" w:cs="Times New Roman"/>
          <w:bCs/>
          <w:spacing w:val="-1"/>
          <w:sz w:val="28"/>
          <w:szCs w:val="28"/>
        </w:rPr>
        <w:t>Купешев</w:t>
      </w:r>
      <w:proofErr w:type="spellEnd"/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</w:t>
      </w:r>
      <w:r w:rsidR="00160A5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A074CD">
        <w:rPr>
          <w:rFonts w:ascii="Times New Roman" w:hAnsi="Times New Roman" w:cs="Times New Roman"/>
          <w:sz w:val="28"/>
          <w:szCs w:val="28"/>
        </w:rPr>
        <w:t xml:space="preserve"> </w:t>
      </w:r>
      <w:r w:rsidR="00AE6DB0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6863C9" w:rsidRDefault="006863C9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здравоохранения</w:t>
      </w:r>
    </w:p>
    <w:p w:rsidR="00CE171D" w:rsidRDefault="006863C9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6863C9">
        <w:rPr>
          <w:rFonts w:ascii="Times New Roman" w:hAnsi="Times New Roman" w:cs="Times New Roman"/>
          <w:bCs/>
          <w:spacing w:val="-1"/>
          <w:sz w:val="28"/>
          <w:szCs w:val="28"/>
        </w:rPr>
        <w:t>и социального развития</w:t>
      </w:r>
      <w:r w:rsidR="006B165B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995D58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__________________________</w:t>
      </w:r>
      <w:r w:rsidR="006B165B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861C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А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С.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DB6E9D">
        <w:rPr>
          <w:rFonts w:ascii="Times New Roman" w:hAnsi="Times New Roman" w:cs="Times New Roman"/>
          <w:bCs/>
          <w:spacing w:val="-1"/>
          <w:sz w:val="28"/>
          <w:szCs w:val="28"/>
        </w:rPr>
        <w:t>Бейшеналиев</w:t>
      </w:r>
      <w:proofErr w:type="spellEnd"/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</w:t>
      </w:r>
      <w:r w:rsidR="00AE6DB0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6B165B" w:rsidRDefault="006B165B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энергетики</w:t>
      </w:r>
    </w:p>
    <w:p w:rsidR="006B165B" w:rsidRDefault="006B165B" w:rsidP="006B165B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6B165B">
        <w:rPr>
          <w:rFonts w:ascii="Times New Roman" w:hAnsi="Times New Roman" w:cs="Times New Roman"/>
          <w:bCs/>
          <w:spacing w:val="-1"/>
          <w:sz w:val="28"/>
          <w:szCs w:val="28"/>
        </w:rPr>
        <w:t>и промышленности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_______________________________</w:t>
      </w:r>
      <w:r w:rsidR="0086406D"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r w:rsidR="003F356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К. А. </w:t>
      </w:r>
      <w:proofErr w:type="spellStart"/>
      <w:r w:rsidRPr="006B165B">
        <w:rPr>
          <w:rFonts w:ascii="Times New Roman" w:hAnsi="Times New Roman" w:cs="Times New Roman"/>
          <w:bCs/>
          <w:spacing w:val="-1"/>
          <w:sz w:val="28"/>
          <w:szCs w:val="28"/>
        </w:rPr>
        <w:t>Турдубаев</w:t>
      </w:r>
      <w:proofErr w:type="spellEnd"/>
    </w:p>
    <w:p w:rsidR="006B165B" w:rsidRDefault="006B165B" w:rsidP="006B165B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2021 г.</w:t>
      </w:r>
    </w:p>
    <w:p w:rsidR="006B165B" w:rsidRDefault="006B165B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6D0F94" w:rsidRDefault="006D0F94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Министерство культуры,</w:t>
      </w:r>
    </w:p>
    <w:p w:rsidR="006D0F94" w:rsidRDefault="006D0F94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информации, спорта</w:t>
      </w:r>
    </w:p>
    <w:p w:rsidR="00CE171D" w:rsidRDefault="006D0F94" w:rsidP="006863C9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6D0F94">
        <w:rPr>
          <w:rFonts w:ascii="Times New Roman" w:hAnsi="Times New Roman" w:cs="Times New Roman"/>
          <w:bCs/>
          <w:spacing w:val="-1"/>
          <w:sz w:val="28"/>
          <w:szCs w:val="28"/>
        </w:rPr>
        <w:t>и молодежной политики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________</w:t>
      </w:r>
      <w:r w:rsidR="006863C9">
        <w:rPr>
          <w:rFonts w:ascii="Times New Roman" w:hAnsi="Times New Roman" w:cs="Times New Roman"/>
          <w:bCs/>
          <w:spacing w:val="-1"/>
          <w:sz w:val="28"/>
          <w:szCs w:val="28"/>
        </w:rPr>
        <w:t>___________________</w:t>
      </w:r>
      <w:r w:rsidR="0086406D"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r w:rsidR="00520B2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К. О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FE714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520B27" w:rsidRPr="00520B27">
        <w:rPr>
          <w:rFonts w:ascii="Times New Roman" w:hAnsi="Times New Roman" w:cs="Times New Roman"/>
          <w:bCs/>
          <w:spacing w:val="-1"/>
          <w:sz w:val="28"/>
          <w:szCs w:val="28"/>
        </w:rPr>
        <w:t>Иманалиев</w:t>
      </w:r>
    </w:p>
    <w:p w:rsidR="00CE171D" w:rsidRDefault="00AE6DB0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2021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461E8" w:rsidRDefault="009461E8" w:rsidP="009461E8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Министерство по продвижению</w:t>
      </w:r>
    </w:p>
    <w:p w:rsidR="009461E8" w:rsidRDefault="009461E8" w:rsidP="009461E8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и защите инвестиций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_____________________________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А. Н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Шыкмамато</w:t>
      </w:r>
      <w:r w:rsidRPr="00520B27">
        <w:rPr>
          <w:rFonts w:ascii="Times New Roman" w:hAnsi="Times New Roman" w:cs="Times New Roman"/>
          <w:bCs/>
          <w:spacing w:val="-1"/>
          <w:sz w:val="28"/>
          <w:szCs w:val="28"/>
        </w:rPr>
        <w:t>в</w:t>
      </w:r>
      <w:proofErr w:type="spellEnd"/>
    </w:p>
    <w:p w:rsidR="009461E8" w:rsidRDefault="009461E8" w:rsidP="009461E8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2021 г.</w:t>
      </w:r>
    </w:p>
    <w:p w:rsidR="009461E8" w:rsidRDefault="009461E8" w:rsidP="009461E8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461E8" w:rsidRPr="00A074CD" w:rsidRDefault="009461E8" w:rsidP="009461E8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Председатель Государственного комитета</w:t>
      </w:r>
    </w:p>
    <w:p w:rsidR="009461E8" w:rsidRDefault="009461E8" w:rsidP="009461E8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по экологии и климату</w:t>
      </w:r>
    </w:p>
    <w:p w:rsidR="009461E8" w:rsidRPr="00BF19AE" w:rsidRDefault="009461E8" w:rsidP="009461E8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______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Д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Кутманова</w:t>
      </w:r>
      <w:proofErr w:type="spellEnd"/>
    </w:p>
    <w:p w:rsidR="009461E8" w:rsidRPr="00F515F0" w:rsidRDefault="009461E8" w:rsidP="009461E8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2021 г.</w:t>
      </w:r>
    </w:p>
    <w:p w:rsidR="009461E8" w:rsidRDefault="009461E8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CE171D" w:rsidRPr="00A074C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Председатель Государственного комитета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национальной безопасности</w:t>
      </w:r>
    </w:p>
    <w:p w:rsidR="00CE171D" w:rsidRPr="00BF19AE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</w:t>
      </w:r>
      <w:r w:rsidR="00160A59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995D58">
        <w:rPr>
          <w:rFonts w:ascii="Times New Roman" w:hAnsi="Times New Roman" w:cs="Times New Roman"/>
          <w:bCs/>
          <w:spacing w:val="-1"/>
          <w:sz w:val="28"/>
          <w:szCs w:val="28"/>
        </w:rPr>
        <w:t>____</w:t>
      </w:r>
      <w:r w:rsidR="00861C78"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r w:rsidR="0086406D">
        <w:rPr>
          <w:rFonts w:ascii="Times New Roman" w:hAnsi="Times New Roman" w:cs="Times New Roman"/>
          <w:bCs/>
          <w:spacing w:val="-1"/>
          <w:sz w:val="28"/>
          <w:szCs w:val="28"/>
        </w:rPr>
        <w:t>____</w:t>
      </w:r>
      <w:r w:rsidR="00861C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3B6F70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3B6F70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3B6F70">
        <w:rPr>
          <w:rFonts w:ascii="Times New Roman" w:hAnsi="Times New Roman" w:cs="Times New Roman"/>
          <w:bCs/>
          <w:spacing w:val="-1"/>
          <w:sz w:val="28"/>
          <w:szCs w:val="28"/>
        </w:rPr>
        <w:t>Ташиев</w:t>
      </w:r>
      <w:proofErr w:type="spellEnd"/>
    </w:p>
    <w:p w:rsidR="00E64AC5" w:rsidRPr="00F515F0" w:rsidRDefault="00AE6DB0" w:rsidP="00E64AC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2021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E64AC5" w:rsidRPr="00F515F0" w:rsidSect="009148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638"/>
    <w:rsid w:val="00003638"/>
    <w:rsid w:val="00077601"/>
    <w:rsid w:val="000E1AED"/>
    <w:rsid w:val="00104B8A"/>
    <w:rsid w:val="001064CC"/>
    <w:rsid w:val="001109F8"/>
    <w:rsid w:val="0012574F"/>
    <w:rsid w:val="00160A59"/>
    <w:rsid w:val="00176FF4"/>
    <w:rsid w:val="00190F8B"/>
    <w:rsid w:val="001C273C"/>
    <w:rsid w:val="001C2C3A"/>
    <w:rsid w:val="001D79B3"/>
    <w:rsid w:val="001E052C"/>
    <w:rsid w:val="002113F8"/>
    <w:rsid w:val="00276D0C"/>
    <w:rsid w:val="002A60E3"/>
    <w:rsid w:val="00303C65"/>
    <w:rsid w:val="00314951"/>
    <w:rsid w:val="00334AEF"/>
    <w:rsid w:val="003436E8"/>
    <w:rsid w:val="00382D52"/>
    <w:rsid w:val="00394931"/>
    <w:rsid w:val="003A6D14"/>
    <w:rsid w:val="003B2A47"/>
    <w:rsid w:val="003B6F70"/>
    <w:rsid w:val="003C3ED9"/>
    <w:rsid w:val="003D723E"/>
    <w:rsid w:val="003F2DD2"/>
    <w:rsid w:val="003F3561"/>
    <w:rsid w:val="00406633"/>
    <w:rsid w:val="00410E5B"/>
    <w:rsid w:val="00413006"/>
    <w:rsid w:val="00485C32"/>
    <w:rsid w:val="004B161A"/>
    <w:rsid w:val="004F62BE"/>
    <w:rsid w:val="00517744"/>
    <w:rsid w:val="00520B27"/>
    <w:rsid w:val="00542CDC"/>
    <w:rsid w:val="00582D16"/>
    <w:rsid w:val="00590330"/>
    <w:rsid w:val="005A5ED8"/>
    <w:rsid w:val="0061144A"/>
    <w:rsid w:val="00640010"/>
    <w:rsid w:val="0064203E"/>
    <w:rsid w:val="006863C9"/>
    <w:rsid w:val="006B165B"/>
    <w:rsid w:val="006D0F94"/>
    <w:rsid w:val="006D7ADE"/>
    <w:rsid w:val="0074510C"/>
    <w:rsid w:val="007A40F2"/>
    <w:rsid w:val="007F10DC"/>
    <w:rsid w:val="00845821"/>
    <w:rsid w:val="00852590"/>
    <w:rsid w:val="00853AEE"/>
    <w:rsid w:val="00861C78"/>
    <w:rsid w:val="0086406D"/>
    <w:rsid w:val="00880D0D"/>
    <w:rsid w:val="008E5762"/>
    <w:rsid w:val="008F2637"/>
    <w:rsid w:val="00912F34"/>
    <w:rsid w:val="009148BE"/>
    <w:rsid w:val="00924DC9"/>
    <w:rsid w:val="00935BD1"/>
    <w:rsid w:val="009461E8"/>
    <w:rsid w:val="00967964"/>
    <w:rsid w:val="00986F47"/>
    <w:rsid w:val="00995D58"/>
    <w:rsid w:val="009A5ED2"/>
    <w:rsid w:val="009D6CD6"/>
    <w:rsid w:val="009E3DB6"/>
    <w:rsid w:val="00A074CD"/>
    <w:rsid w:val="00A1282F"/>
    <w:rsid w:val="00A37546"/>
    <w:rsid w:val="00A50F62"/>
    <w:rsid w:val="00A76739"/>
    <w:rsid w:val="00A97733"/>
    <w:rsid w:val="00AB2993"/>
    <w:rsid w:val="00AE6DB0"/>
    <w:rsid w:val="00AF7B40"/>
    <w:rsid w:val="00B064D4"/>
    <w:rsid w:val="00B1317C"/>
    <w:rsid w:val="00B16994"/>
    <w:rsid w:val="00BC3330"/>
    <w:rsid w:val="00BC6C02"/>
    <w:rsid w:val="00C1766C"/>
    <w:rsid w:val="00C84AEE"/>
    <w:rsid w:val="00CE171D"/>
    <w:rsid w:val="00D44CBC"/>
    <w:rsid w:val="00D850C1"/>
    <w:rsid w:val="00DB6E9D"/>
    <w:rsid w:val="00DC7D14"/>
    <w:rsid w:val="00DD3F79"/>
    <w:rsid w:val="00DD4894"/>
    <w:rsid w:val="00DD4DF8"/>
    <w:rsid w:val="00DF1993"/>
    <w:rsid w:val="00E04CBF"/>
    <w:rsid w:val="00E20CB6"/>
    <w:rsid w:val="00E222CB"/>
    <w:rsid w:val="00E64AC5"/>
    <w:rsid w:val="00E84FBD"/>
    <w:rsid w:val="00E97C8C"/>
    <w:rsid w:val="00EB2CB9"/>
    <w:rsid w:val="00ED10D5"/>
    <w:rsid w:val="00EF36CD"/>
    <w:rsid w:val="00F26343"/>
    <w:rsid w:val="00F30D0D"/>
    <w:rsid w:val="00F515F0"/>
    <w:rsid w:val="00F924AD"/>
    <w:rsid w:val="00FC5F68"/>
    <w:rsid w:val="00FE0DC9"/>
    <w:rsid w:val="00FE69F0"/>
    <w:rsid w:val="00F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E5FC6"/>
  <w15:docId w15:val="{2DB2F888-4BD8-4D5E-A4B4-D9619AED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C3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222C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0E1AE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E171D"/>
    <w:rPr>
      <w:b/>
      <w:bCs/>
    </w:rPr>
  </w:style>
  <w:style w:type="paragraph" w:styleId="a4">
    <w:name w:val="No Spacing"/>
    <w:uiPriority w:val="1"/>
    <w:qFormat/>
    <w:rsid w:val="003A6D1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14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48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163CA-1FA6-464D-B6B7-066012D9C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Ли</dc:creator>
  <cp:lastModifiedBy>Sapar Bahirdinov</cp:lastModifiedBy>
  <cp:revision>2</cp:revision>
  <cp:lastPrinted>2021-05-26T09:58:00Z</cp:lastPrinted>
  <dcterms:created xsi:type="dcterms:W3CDTF">2021-05-26T09:59:00Z</dcterms:created>
  <dcterms:modified xsi:type="dcterms:W3CDTF">2021-05-26T09:59:00Z</dcterms:modified>
</cp:coreProperties>
</file>